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05C7" w14:textId="77777777" w:rsidR="00C273E1" w:rsidRDefault="00C273E1" w:rsidP="00C273E1">
      <w:pPr>
        <w:spacing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Equipment Label Template</w:t>
      </w:r>
    </w:p>
    <w:p w14:paraId="4B2F72F1" w14:textId="33EC20EF" w:rsidR="00C273E1" w:rsidRDefault="00C273E1" w:rsidP="00C273E1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Print out copies of the following label and affix to each item </w:t>
      </w:r>
      <w:r w:rsidR="00025A0F">
        <w:rPr>
          <w:rFonts w:ascii="Garamond" w:hAnsi="Garamond"/>
          <w:sz w:val="24"/>
          <w:szCs w:val="24"/>
        </w:rPr>
        <w:t xml:space="preserve">(laptop, computer, monitor) </w:t>
      </w:r>
      <w:r>
        <w:rPr>
          <w:rFonts w:ascii="Garamond" w:hAnsi="Garamond"/>
          <w:sz w:val="24"/>
          <w:szCs w:val="24"/>
        </w:rPr>
        <w:t>being returned.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6425"/>
      </w:tblGrid>
      <w:tr w:rsidR="00C273E1" w14:paraId="6258A1C3" w14:textId="77777777" w:rsidTr="00C273E1">
        <w:trPr>
          <w:trHeight w:val="6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9649C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Faculty/Staff Member’s Name (First &amp; Last)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A570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273E1" w14:paraId="54121BD6" w14:textId="77777777" w:rsidTr="00C273E1">
        <w:trPr>
          <w:trHeight w:val="6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29B24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Department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6A418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273E1" w14:paraId="427377DF" w14:textId="77777777" w:rsidTr="00C273E1">
        <w:trPr>
          <w:trHeight w:val="6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2C8F7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 address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9EF9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273E1" w14:paraId="36A04AFC" w14:textId="77777777" w:rsidTr="00C273E1">
        <w:trPr>
          <w:trHeight w:val="6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A6F71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Phone Number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21C31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273E1" w14:paraId="59692D50" w14:textId="77777777" w:rsidTr="00C273E1">
        <w:trPr>
          <w:trHeight w:val="6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96E74" w14:textId="08A11E64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Equipment </w:t>
            </w:r>
            <w:r w:rsidR="00EF276E">
              <w:rPr>
                <w:rFonts w:ascii="Garamond" w:hAnsi="Garamond"/>
                <w:sz w:val="24"/>
                <w:szCs w:val="24"/>
              </w:rPr>
              <w:t>Serial</w:t>
            </w:r>
            <w:r>
              <w:rPr>
                <w:rFonts w:ascii="Garamond" w:hAnsi="Garamond"/>
                <w:sz w:val="24"/>
                <w:szCs w:val="24"/>
              </w:rPr>
              <w:t xml:space="preserve"> #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F27DD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273E1" w14:paraId="5ADCF0B1" w14:textId="77777777" w:rsidTr="00C273E1">
        <w:trPr>
          <w:trHeight w:val="6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C42C9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AE201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273E1" w14:paraId="3EADCE49" w14:textId="77777777" w:rsidTr="00C273E1">
        <w:trPr>
          <w:trHeight w:val="68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A9635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15C46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273E1" w14:paraId="3169BF1A" w14:textId="77777777" w:rsidTr="00C273E1">
        <w:trPr>
          <w:trHeight w:val="680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8CBB" w14:textId="77777777" w:rsidR="00C273E1" w:rsidRDefault="00C273E1">
            <w:pPr>
              <w:spacing w:before="240"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Additional Comments:</w:t>
            </w:r>
          </w:p>
          <w:p w14:paraId="31569CFA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2D101C1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73D2847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03ED321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53680B1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6F3C8C3" w14:textId="77777777" w:rsidR="00C273E1" w:rsidRDefault="00C273E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0D50F41" w14:textId="77777777" w:rsidR="00C273E1" w:rsidRDefault="00C273E1" w:rsidP="00C273E1">
      <w:pPr>
        <w:spacing w:line="480" w:lineRule="auto"/>
        <w:rPr>
          <w:rFonts w:ascii="Garamond" w:hAnsi="Garamond"/>
          <w:sz w:val="24"/>
          <w:szCs w:val="24"/>
        </w:rPr>
      </w:pPr>
    </w:p>
    <w:p w14:paraId="6103B1EC" w14:textId="77777777" w:rsidR="00AB1180" w:rsidRDefault="00AB1180"/>
    <w:sectPr w:rsidR="00AB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E1"/>
    <w:rsid w:val="00025A0F"/>
    <w:rsid w:val="00AB1180"/>
    <w:rsid w:val="00C273E1"/>
    <w:rsid w:val="00E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6CBF"/>
  <w15:chartTrackingRefBased/>
  <w15:docId w15:val="{86047B09-EAB9-412D-AF52-14E34905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3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4AA3AC12A3240991CA62794ADD7CD" ma:contentTypeVersion="11" ma:contentTypeDescription="Create a new document." ma:contentTypeScope="" ma:versionID="d79909f471e8b203dcdbf3a57d9c92e6">
  <xsd:schema xmlns:xsd="http://www.w3.org/2001/XMLSchema" xmlns:xs="http://www.w3.org/2001/XMLSchema" xmlns:p="http://schemas.microsoft.com/office/2006/metadata/properties" xmlns:ns3="a1ce1f2a-0ad3-488f-bcf2-ce4725dba082" xmlns:ns4="9eadccaf-05fa-4d9b-b2b1-2df8e97cae6c" targetNamespace="http://schemas.microsoft.com/office/2006/metadata/properties" ma:root="true" ma:fieldsID="19327e0f13654c6ae7f8de84eea35718" ns3:_="" ns4:_="">
    <xsd:import namespace="a1ce1f2a-0ad3-488f-bcf2-ce4725dba082"/>
    <xsd:import namespace="9eadccaf-05fa-4d9b-b2b1-2df8e97ca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1f2a-0ad3-488f-bcf2-ce4725db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dccaf-05fa-4d9b-b2b1-2df8e97ca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CB4EB-0ADA-4B2D-9727-67E08D6BF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e1f2a-0ad3-488f-bcf2-ce4725dba082"/>
    <ds:schemaRef ds:uri="9eadccaf-05fa-4d9b-b2b1-2df8e97ca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0F9D6-C226-4A36-90CE-5572187A1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EC285-5299-444A-B192-E6EA8BE2A9FC}">
  <ds:schemaRefs>
    <ds:schemaRef ds:uri="9eadccaf-05fa-4d9b-b2b1-2df8e97cae6c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1ce1f2a-0ad3-488f-bcf2-ce4725dba0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Pionke, Ruth</dc:creator>
  <cp:keywords/>
  <dc:description/>
  <cp:lastModifiedBy>Pionke, Ruth</cp:lastModifiedBy>
  <cp:revision>3</cp:revision>
  <dcterms:created xsi:type="dcterms:W3CDTF">2020-07-21T18:49:00Z</dcterms:created>
  <dcterms:modified xsi:type="dcterms:W3CDTF">2020-08-06T20:24:00Z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0x010100C9E4AA3AC12A3240991CA62794ADD7CD</vt:lpwstr>
  </property>
</Properties>
</file>